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2E2B" w:rsidP="00F72E2B" w:rsidRDefault="205810A1" w14:paraId="5634FBB5" w14:textId="787A5D50">
      <w:pPr>
        <w:pStyle w:val="Heading1"/>
      </w:pPr>
      <w:r>
        <w:t>LUNCHEON TABLE CAPTAIN Email Template</w:t>
      </w:r>
      <w:r w:rsidR="2B765BCE">
        <w:t xml:space="preserve"> #1</w:t>
      </w:r>
    </w:p>
    <w:p w:rsidRPr="006C2567" w:rsidR="00F72E2B" w:rsidP="659408C5" w:rsidRDefault="49708016" w14:paraId="49A9394D" w14:textId="3073EA4D">
      <w:pPr>
        <w:rPr>
          <w:rFonts w:ascii="Montserrat" w:hAnsi="Montserrat"/>
        </w:rPr>
      </w:pPr>
      <w:r>
        <w:br/>
      </w:r>
      <w:r w:rsidRPr="006C2567" w:rsidR="2FE58195">
        <w:rPr>
          <w:rFonts w:ascii="Montserrat" w:hAnsi="Montserrat"/>
        </w:rPr>
        <w:t>Dear [INSERT NAME]</w:t>
      </w:r>
    </w:p>
    <w:p w:rsidRPr="006C2567" w:rsidR="4D97F928" w:rsidP="1E030113" w:rsidRDefault="1A64A6A3" w14:paraId="697CBCBB" w14:textId="26B798A3">
      <w:pPr>
        <w:spacing w:before="0" w:after="0"/>
        <w:rPr>
          <w:rFonts w:ascii="Montserrat" w:hAnsi="Montserrat"/>
        </w:rPr>
      </w:pPr>
      <w:r w:rsidRPr="55E07B65" w:rsidR="6F85ABED">
        <w:rPr>
          <w:rFonts w:ascii="Montserrat" w:hAnsi="Montserrat"/>
        </w:rPr>
        <w:t xml:space="preserve">As a proud </w:t>
      </w:r>
      <w:r w:rsidRPr="55E07B65" w:rsidR="5707A2F6">
        <w:rPr>
          <w:rFonts w:ascii="Montserrat" w:hAnsi="Montserrat"/>
          <w:highlight w:val="yellow"/>
        </w:rPr>
        <w:t>[</w:t>
      </w:r>
      <w:r w:rsidRPr="55E07B65" w:rsidR="6F85ABED">
        <w:rPr>
          <w:rFonts w:ascii="Montserrat" w:hAnsi="Montserrat"/>
          <w:highlight w:val="yellow"/>
        </w:rPr>
        <w:t>supporter/board member</w:t>
      </w:r>
      <w:r w:rsidRPr="55E07B65" w:rsidR="5707A2F6">
        <w:rPr>
          <w:rFonts w:ascii="Montserrat" w:hAnsi="Montserrat"/>
          <w:highlight w:val="yellow"/>
        </w:rPr>
        <w:t>]</w:t>
      </w:r>
      <w:r w:rsidRPr="55E07B65" w:rsidR="6F85ABED">
        <w:rPr>
          <w:rFonts w:ascii="Montserrat" w:hAnsi="Montserrat"/>
        </w:rPr>
        <w:t xml:space="preserve"> of </w:t>
      </w:r>
      <w:r w:rsidRPr="55E07B65" w:rsidR="1C7F4928">
        <w:rPr>
          <w:rFonts w:ascii="Montserrat" w:hAnsi="Montserrat"/>
        </w:rPr>
        <w:t>Technology</w:t>
      </w:r>
      <w:r w:rsidRPr="55E07B65" w:rsidR="6F85ABED">
        <w:rPr>
          <w:rFonts w:ascii="Montserrat" w:hAnsi="Montserrat"/>
        </w:rPr>
        <w:t xml:space="preserve"> Access Foundation, I understand how </w:t>
      </w:r>
      <w:r w:rsidRPr="55E07B65" w:rsidR="71D2C084">
        <w:rPr>
          <w:rFonts w:ascii="Montserrat" w:hAnsi="Montserrat"/>
        </w:rPr>
        <w:t xml:space="preserve">powerful it is to be surrounded by a </w:t>
      </w:r>
      <w:r w:rsidRPr="55E07B65" w:rsidR="5F447C19">
        <w:rPr>
          <w:rFonts w:ascii="Montserrat" w:hAnsi="Montserrat"/>
        </w:rPr>
        <w:t xml:space="preserve">creative team dedicated to change. This is why </w:t>
      </w:r>
      <w:r w:rsidRPr="55E07B65" w:rsidR="5F447C19">
        <w:rPr>
          <w:rFonts w:ascii="Montserrat" w:hAnsi="Montserrat"/>
        </w:rPr>
        <w:t>I’ve</w:t>
      </w:r>
      <w:r w:rsidRPr="55E07B65" w:rsidR="5F447C19">
        <w:rPr>
          <w:rFonts w:ascii="Montserrat" w:hAnsi="Montserrat"/>
        </w:rPr>
        <w:t xml:space="preserve"> joined the TAF tea</w:t>
      </w:r>
      <w:r w:rsidRPr="55E07B65" w:rsidR="6687EEF6">
        <w:rPr>
          <w:rFonts w:ascii="Montserrat" w:hAnsi="Montserrat"/>
        </w:rPr>
        <w:t xml:space="preserve">m – because transformative education for our most marginalized students and teachers </w:t>
      </w:r>
      <w:r w:rsidRPr="55E07B65" w:rsidR="634B2ACE">
        <w:rPr>
          <w:rFonts w:ascii="Montserrat" w:hAnsi="Montserrat"/>
        </w:rPr>
        <w:t>needs a team to make</w:t>
      </w:r>
      <w:r w:rsidRPr="55E07B65" w:rsidR="35C1F477">
        <w:rPr>
          <w:rFonts w:ascii="Montserrat" w:hAnsi="Montserrat"/>
        </w:rPr>
        <w:t xml:space="preserve"> real </w:t>
      </w:r>
      <w:r w:rsidRPr="55E07B65" w:rsidR="35C1F477">
        <w:rPr>
          <w:rFonts w:ascii="Montserrat" w:hAnsi="Montserrat"/>
        </w:rPr>
        <w:t>change</w:t>
      </w:r>
      <w:r w:rsidRPr="55E07B65" w:rsidR="35C1F477">
        <w:rPr>
          <w:rFonts w:ascii="Montserrat" w:hAnsi="Montserrat"/>
        </w:rPr>
        <w:t xml:space="preserve"> possible.</w:t>
      </w:r>
    </w:p>
    <w:p w:rsidRPr="006C2567" w:rsidR="1E030113" w:rsidP="1E030113" w:rsidRDefault="1E030113" w14:paraId="6D22A851" w14:textId="06B3DB37">
      <w:pPr>
        <w:spacing w:before="0" w:after="0"/>
        <w:rPr>
          <w:rFonts w:ascii="Montserrat" w:hAnsi="Montserrat"/>
        </w:rPr>
      </w:pPr>
    </w:p>
    <w:p w:rsidRPr="006C2567" w:rsidR="002B04A4" w:rsidP="659408C5" w:rsidRDefault="0AF5A167" w14:paraId="7FE53E41" w14:textId="19CD0CCA">
      <w:pPr>
        <w:spacing w:before="0" w:after="0"/>
        <w:rPr>
          <w:rFonts w:ascii="Montserrat" w:hAnsi="Montserrat"/>
        </w:rPr>
      </w:pPr>
      <w:r w:rsidRPr="006C2567">
        <w:rPr>
          <w:rFonts w:ascii="Montserrat" w:hAnsi="Montserrat"/>
        </w:rPr>
        <w:t xml:space="preserve">As </w:t>
      </w:r>
      <w:r w:rsidRPr="006C2567" w:rsidR="7F8E6AAD">
        <w:rPr>
          <w:rFonts w:ascii="Montserrat" w:hAnsi="Montserrat"/>
        </w:rPr>
        <w:t xml:space="preserve">a </w:t>
      </w:r>
      <w:r w:rsidRPr="00A17558" w:rsidR="2B3A9CEF">
        <w:rPr>
          <w:rFonts w:ascii="Montserrat" w:hAnsi="Montserrat"/>
          <w:highlight w:val="yellow"/>
        </w:rPr>
        <w:t>[</w:t>
      </w:r>
      <w:r w:rsidRPr="00A17558" w:rsidR="7F8E6AAD">
        <w:rPr>
          <w:rFonts w:ascii="Montserrat" w:hAnsi="Montserrat"/>
          <w:highlight w:val="yellow"/>
        </w:rPr>
        <w:t>co</w:t>
      </w:r>
      <w:r w:rsidRPr="00A17558" w:rsidR="33D6347C">
        <w:rPr>
          <w:rFonts w:ascii="Montserrat" w:hAnsi="Montserrat"/>
          <w:highlight w:val="yellow"/>
        </w:rPr>
        <w:t>lleague</w:t>
      </w:r>
      <w:r w:rsidRPr="00A17558" w:rsidR="2EA6B0B1">
        <w:rPr>
          <w:rFonts w:ascii="Montserrat" w:hAnsi="Montserrat"/>
          <w:highlight w:val="yellow"/>
        </w:rPr>
        <w:t>/community member</w:t>
      </w:r>
      <w:r w:rsidRPr="00A17558" w:rsidR="00A17558">
        <w:rPr>
          <w:rFonts w:ascii="Montserrat" w:hAnsi="Montserrat"/>
          <w:highlight w:val="yellow"/>
        </w:rPr>
        <w:t>/friend</w:t>
      </w:r>
      <w:r w:rsidRPr="00A17558" w:rsidR="2EA6B0B1">
        <w:rPr>
          <w:rFonts w:ascii="Montserrat" w:hAnsi="Montserrat"/>
          <w:highlight w:val="yellow"/>
        </w:rPr>
        <w:t>]</w:t>
      </w:r>
      <w:r w:rsidRPr="006C2567" w:rsidR="7F8E6AAD">
        <w:rPr>
          <w:rFonts w:ascii="Montserrat" w:hAnsi="Montserrat"/>
        </w:rPr>
        <w:t xml:space="preserve"> I can rely on</w:t>
      </w:r>
      <w:r w:rsidRPr="006C2567">
        <w:rPr>
          <w:rFonts w:ascii="Montserrat" w:hAnsi="Montserrat"/>
        </w:rPr>
        <w:t>,</w:t>
      </w:r>
      <w:r w:rsidRPr="006C2567" w:rsidR="5F922D7B">
        <w:rPr>
          <w:rFonts w:ascii="Montserrat" w:hAnsi="Montserrat"/>
        </w:rPr>
        <w:t xml:space="preserve"> </w:t>
      </w:r>
      <w:r w:rsidRPr="00A17558" w:rsidR="5F922D7B">
        <w:rPr>
          <w:rFonts w:ascii="Montserrat" w:hAnsi="Montserrat"/>
          <w:b/>
          <w:bCs/>
        </w:rPr>
        <w:t xml:space="preserve">I’m </w:t>
      </w:r>
      <w:r w:rsidRPr="00A17558" w:rsidR="18A78A59">
        <w:rPr>
          <w:rFonts w:ascii="Montserrat" w:hAnsi="Montserrat"/>
          <w:b/>
          <w:bCs/>
        </w:rPr>
        <w:t>honored to invite</w:t>
      </w:r>
      <w:r w:rsidRPr="00A17558" w:rsidR="23B96142">
        <w:rPr>
          <w:rFonts w:ascii="Montserrat" w:hAnsi="Montserrat"/>
          <w:b/>
          <w:bCs/>
        </w:rPr>
        <w:t xml:space="preserve"> you to join me at</w:t>
      </w:r>
      <w:r w:rsidRPr="00A17558" w:rsidR="6337422D">
        <w:rPr>
          <w:rFonts w:ascii="Montserrat" w:hAnsi="Montserrat"/>
          <w:b/>
          <w:bCs/>
        </w:rPr>
        <w:t xml:space="preserve"> </w:t>
      </w:r>
      <w:r w:rsidRPr="00A17558" w:rsidR="52C8C503">
        <w:rPr>
          <w:rFonts w:ascii="Montserrat" w:hAnsi="Montserrat"/>
          <w:b/>
          <w:bCs/>
        </w:rPr>
        <w:t xml:space="preserve">TAF’s </w:t>
      </w:r>
      <w:r w:rsidRPr="00A17558" w:rsidR="08B760CE">
        <w:rPr>
          <w:rFonts w:ascii="Montserrat" w:hAnsi="Montserrat"/>
          <w:b/>
          <w:bCs/>
        </w:rPr>
        <w:t xml:space="preserve">Annual Varsity </w:t>
      </w:r>
      <w:r w:rsidRPr="00A17558" w:rsidR="52C8C503">
        <w:rPr>
          <w:rFonts w:ascii="Montserrat" w:hAnsi="Montserrat"/>
          <w:b/>
          <w:bCs/>
        </w:rPr>
        <w:t xml:space="preserve">Luncheon </w:t>
      </w:r>
      <w:r w:rsidRPr="00A17558" w:rsidR="6337422D">
        <w:rPr>
          <w:rFonts w:ascii="Montserrat" w:hAnsi="Montserrat"/>
          <w:b/>
          <w:bCs/>
        </w:rPr>
        <w:t xml:space="preserve">on </w:t>
      </w:r>
      <w:r w:rsidRPr="00A17558" w:rsidR="058A0CC9">
        <w:rPr>
          <w:rFonts w:ascii="Montserrat" w:hAnsi="Montserrat"/>
          <w:b/>
          <w:bCs/>
        </w:rPr>
        <w:t>Tuesday, March 2</w:t>
      </w:r>
      <w:r w:rsidRPr="00A17558" w:rsidR="1DAF8936">
        <w:rPr>
          <w:rFonts w:ascii="Montserrat" w:hAnsi="Montserrat"/>
          <w:b/>
          <w:bCs/>
        </w:rPr>
        <w:t>4</w:t>
      </w:r>
      <w:r w:rsidRPr="00A17558" w:rsidR="058A0CC9">
        <w:rPr>
          <w:rFonts w:ascii="Montserrat" w:hAnsi="Montserrat"/>
          <w:b/>
          <w:bCs/>
        </w:rPr>
        <w:t>th</w:t>
      </w:r>
      <w:r w:rsidRPr="00A17558" w:rsidR="5A70655F">
        <w:rPr>
          <w:rFonts w:ascii="Montserrat" w:hAnsi="Montserrat"/>
          <w:b/>
          <w:bCs/>
        </w:rPr>
        <w:t>,</w:t>
      </w:r>
      <w:r w:rsidRPr="00A17558" w:rsidR="6337422D">
        <w:rPr>
          <w:rFonts w:ascii="Montserrat" w:hAnsi="Montserrat"/>
          <w:b/>
          <w:bCs/>
        </w:rPr>
        <w:t xml:space="preserve"> from 11AM to 1PM at the Amazon Meeting Center in Seattle</w:t>
      </w:r>
      <w:r w:rsidRPr="006C2567" w:rsidR="76B0C47B">
        <w:rPr>
          <w:rFonts w:ascii="Montserrat" w:hAnsi="Montserrat"/>
        </w:rPr>
        <w:t xml:space="preserve"> </w:t>
      </w:r>
      <w:r w:rsidRPr="006C2567" w:rsidR="311D54E7">
        <w:rPr>
          <w:rFonts w:ascii="Montserrat" w:hAnsi="Montserrat"/>
        </w:rPr>
        <w:t>to</w:t>
      </w:r>
      <w:r w:rsidRPr="006C2567" w:rsidR="5E61E0AC">
        <w:rPr>
          <w:rFonts w:ascii="Montserrat" w:hAnsi="Montserrat"/>
        </w:rPr>
        <w:t xml:space="preserve"> </w:t>
      </w:r>
      <w:r w:rsidRPr="006C2567" w:rsidR="25115C4E">
        <w:rPr>
          <w:rFonts w:ascii="Montserrat" w:hAnsi="Montserrat"/>
        </w:rPr>
        <w:t xml:space="preserve">experience </w:t>
      </w:r>
      <w:r w:rsidRPr="006C2567" w:rsidR="5E61E0AC">
        <w:rPr>
          <w:rFonts w:ascii="Montserrat" w:hAnsi="Montserrat"/>
        </w:rPr>
        <w:t>what being a</w:t>
      </w:r>
      <w:r w:rsidRPr="006C2567" w:rsidR="76B0C47B">
        <w:rPr>
          <w:rFonts w:ascii="Montserrat" w:hAnsi="Montserrat"/>
        </w:rPr>
        <w:t xml:space="preserve"> part of team</w:t>
      </w:r>
      <w:r w:rsidRPr="006C2567" w:rsidR="1DEEBA97">
        <w:rPr>
          <w:rFonts w:ascii="Montserrat" w:hAnsi="Montserrat"/>
        </w:rPr>
        <w:t xml:space="preserve"> TAF</w:t>
      </w:r>
      <w:r w:rsidRPr="006C2567" w:rsidR="7A1B932B">
        <w:rPr>
          <w:rFonts w:ascii="Montserrat" w:hAnsi="Montserrat"/>
        </w:rPr>
        <w:t xml:space="preserve"> is all about</w:t>
      </w:r>
      <w:r w:rsidRPr="006C2567" w:rsidR="76B0C47B">
        <w:rPr>
          <w:rFonts w:ascii="Montserrat" w:hAnsi="Montserrat"/>
        </w:rPr>
        <w:t>.</w:t>
      </w:r>
    </w:p>
    <w:p w:rsidRPr="006C2567" w:rsidR="002B04A4" w:rsidP="00550381" w:rsidRDefault="002B04A4" w14:paraId="3E0CBD00" w14:textId="77777777">
      <w:pPr>
        <w:spacing w:before="0" w:after="0"/>
        <w:rPr>
          <w:rFonts w:ascii="Montserrat" w:hAnsi="Montserrat"/>
        </w:rPr>
      </w:pPr>
    </w:p>
    <w:p w:rsidRPr="006C2567" w:rsidR="00337E06" w:rsidP="00995D0A" w:rsidRDefault="1C38FBC3" w14:paraId="047DB998" w14:textId="4D510867">
      <w:pPr>
        <w:spacing w:before="0" w:after="0"/>
        <w:rPr>
          <w:rFonts w:ascii="Montserrat" w:hAnsi="Montserrat"/>
        </w:rPr>
      </w:pPr>
      <w:r w:rsidRPr="55E07B65" w:rsidR="31E1EB05">
        <w:rPr>
          <w:rFonts w:ascii="Montserrat" w:hAnsi="Montserrat"/>
        </w:rPr>
        <w:t xml:space="preserve">TAF began with the belief that students of color, and those furthest from educational justice, could achieve amazing things if provided the right tools and opportunity. </w:t>
      </w:r>
      <w:r w:rsidRPr="55E07B65" w:rsidR="6C40811E">
        <w:rPr>
          <w:rFonts w:ascii="Montserrat" w:hAnsi="Montserrat"/>
        </w:rPr>
        <w:t>For almost 30 years</w:t>
      </w:r>
      <w:r w:rsidRPr="55E07B65" w:rsidR="31E1EB05">
        <w:rPr>
          <w:rFonts w:ascii="Montserrat" w:hAnsi="Montserrat"/>
        </w:rPr>
        <w:t>, TAF has committed themselves to</w:t>
      </w:r>
      <w:r w:rsidRPr="55E07B65" w:rsidR="5A3D9B27">
        <w:rPr>
          <w:rFonts w:ascii="Montserrat" w:hAnsi="Montserrat"/>
        </w:rPr>
        <w:t xml:space="preserve"> cultivat</w:t>
      </w:r>
      <w:r w:rsidRPr="55E07B65" w:rsidR="53AB1B2A">
        <w:rPr>
          <w:rFonts w:ascii="Montserrat" w:hAnsi="Montserrat"/>
        </w:rPr>
        <w:t>ing</w:t>
      </w:r>
      <w:r w:rsidRPr="55E07B65" w:rsidR="5A3D9B27">
        <w:rPr>
          <w:rFonts w:ascii="Montserrat" w:hAnsi="Montserrat"/>
        </w:rPr>
        <w:t xml:space="preserve"> spaces where </w:t>
      </w:r>
      <w:r w:rsidRPr="55E07B65" w:rsidR="73981908">
        <w:rPr>
          <w:rFonts w:ascii="Montserrat" w:hAnsi="Montserrat"/>
        </w:rPr>
        <w:t>students</w:t>
      </w:r>
      <w:r w:rsidRPr="55E07B65" w:rsidR="5A3D9B27">
        <w:rPr>
          <w:rFonts w:ascii="Montserrat" w:hAnsi="Montserrat"/>
        </w:rPr>
        <w:t xml:space="preserve"> can</w:t>
      </w:r>
      <w:r w:rsidRPr="55E07B65" w:rsidR="31E1EB05">
        <w:rPr>
          <w:rFonts w:ascii="Montserrat" w:hAnsi="Montserrat"/>
        </w:rPr>
        <w:t xml:space="preserve"> thrive</w:t>
      </w:r>
      <w:r w:rsidRPr="55E07B65" w:rsidR="0450A3D1">
        <w:rPr>
          <w:rFonts w:ascii="Montserrat" w:hAnsi="Montserrat"/>
        </w:rPr>
        <w:t xml:space="preserve"> and where teachers </w:t>
      </w:r>
      <w:r w:rsidRPr="55E07B65" w:rsidR="3CEB4B25">
        <w:rPr>
          <w:rFonts w:ascii="Montserrat" w:hAnsi="Montserrat"/>
        </w:rPr>
        <w:t xml:space="preserve">feel </w:t>
      </w:r>
      <w:r w:rsidRPr="55E07B65" w:rsidR="62422917">
        <w:rPr>
          <w:rFonts w:ascii="Montserrat" w:hAnsi="Montserrat"/>
        </w:rPr>
        <w:t>secure in their</w:t>
      </w:r>
      <w:r w:rsidRPr="55E07B65" w:rsidR="3CEB4B25">
        <w:rPr>
          <w:rFonts w:ascii="Montserrat" w:hAnsi="Montserrat"/>
        </w:rPr>
        <w:t xml:space="preserve"> </w:t>
      </w:r>
      <w:r w:rsidRPr="55E07B65" w:rsidR="0450A3D1">
        <w:rPr>
          <w:rFonts w:ascii="Montserrat" w:hAnsi="Montserrat"/>
        </w:rPr>
        <w:t>commit</w:t>
      </w:r>
      <w:r w:rsidRPr="55E07B65" w:rsidR="6AA2B3D2">
        <w:rPr>
          <w:rFonts w:ascii="Montserrat" w:hAnsi="Montserrat"/>
        </w:rPr>
        <w:t>ment</w:t>
      </w:r>
      <w:r w:rsidRPr="55E07B65" w:rsidR="0450A3D1">
        <w:rPr>
          <w:rFonts w:ascii="Montserrat" w:hAnsi="Montserrat"/>
        </w:rPr>
        <w:t xml:space="preserve"> to their students</w:t>
      </w:r>
      <w:r w:rsidRPr="55E07B65" w:rsidR="31E1EB05">
        <w:rPr>
          <w:rFonts w:ascii="Montserrat" w:hAnsi="Montserrat"/>
        </w:rPr>
        <w:t xml:space="preserve">. </w:t>
      </w:r>
      <w:r>
        <w:br/>
      </w:r>
      <w:r>
        <w:br/>
      </w:r>
      <w:r w:rsidRPr="55E07B65" w:rsidR="31E1EB05">
        <w:rPr>
          <w:rFonts w:ascii="Montserrat" w:hAnsi="Montserrat"/>
        </w:rPr>
        <w:t xml:space="preserve">What started as an afterschool STEM program for black youth has </w:t>
      </w:r>
      <w:r w:rsidRPr="55E07B65" w:rsidR="7E723019">
        <w:rPr>
          <w:rFonts w:ascii="Montserrat" w:hAnsi="Montserrat"/>
        </w:rPr>
        <w:t>evolved</w:t>
      </w:r>
      <w:r w:rsidRPr="55E07B65" w:rsidR="31E1EB05">
        <w:rPr>
          <w:rFonts w:ascii="Montserrat" w:hAnsi="Montserrat"/>
        </w:rPr>
        <w:t xml:space="preserve"> </w:t>
      </w:r>
      <w:r w:rsidRPr="55E07B65" w:rsidR="519CD07C">
        <w:rPr>
          <w:rFonts w:ascii="Montserrat" w:hAnsi="Montserrat"/>
        </w:rPr>
        <w:t xml:space="preserve">into </w:t>
      </w:r>
      <w:r w:rsidRPr="55E07B65" w:rsidR="31E1EB05">
        <w:rPr>
          <w:rFonts w:ascii="Montserrat" w:hAnsi="Montserrat"/>
        </w:rPr>
        <w:t>on the ground support in classrooms, offering student</w:t>
      </w:r>
      <w:r w:rsidRPr="55E07B65" w:rsidR="5707A2F6">
        <w:rPr>
          <w:rFonts w:ascii="Montserrat" w:hAnsi="Montserrat"/>
        </w:rPr>
        <w:t>-</w:t>
      </w:r>
      <w:r w:rsidRPr="55E07B65" w:rsidR="31E1EB05">
        <w:rPr>
          <w:rFonts w:ascii="Montserrat" w:hAnsi="Montserrat"/>
        </w:rPr>
        <w:t xml:space="preserve">led curriculum through project-based learning, and </w:t>
      </w:r>
      <w:r w:rsidRPr="55E07B65" w:rsidR="4D0E5AFB">
        <w:rPr>
          <w:rFonts w:ascii="Montserrat" w:hAnsi="Montserrat"/>
        </w:rPr>
        <w:t xml:space="preserve">holistic </w:t>
      </w:r>
      <w:r w:rsidRPr="55E07B65" w:rsidR="31E1EB05">
        <w:rPr>
          <w:rFonts w:ascii="Montserrat" w:hAnsi="Montserrat"/>
        </w:rPr>
        <w:t>professional development for teachers</w:t>
      </w:r>
      <w:r w:rsidRPr="55E07B65" w:rsidR="6E7C793D">
        <w:rPr>
          <w:rFonts w:ascii="Montserrat" w:hAnsi="Montserrat"/>
        </w:rPr>
        <w:t>. As TAF has continued to grow, one thing has become clear:</w:t>
      </w:r>
      <w:r w:rsidRPr="55E07B65" w:rsidR="31E1EB05">
        <w:rPr>
          <w:rFonts w:ascii="Montserrat" w:hAnsi="Montserrat"/>
        </w:rPr>
        <w:t xml:space="preserve"> </w:t>
      </w:r>
      <w:r w:rsidRPr="55E07B65" w:rsidR="31E1EB05">
        <w:rPr>
          <w:rFonts w:ascii="Montserrat" w:hAnsi="Montserrat"/>
          <w:b w:val="1"/>
          <w:bCs w:val="1"/>
        </w:rPr>
        <w:t>to create change that sticks, it requires addressing the entire system</w:t>
      </w:r>
      <w:r w:rsidRPr="55E07B65" w:rsidR="3F0FC372">
        <w:rPr>
          <w:rFonts w:ascii="Montserrat" w:hAnsi="Montserrat"/>
          <w:b w:val="1"/>
          <w:bCs w:val="1"/>
        </w:rPr>
        <w:t xml:space="preserve"> – and we need everyone to make </w:t>
      </w:r>
      <w:r w:rsidRPr="55E07B65" w:rsidR="49D5C3D5">
        <w:rPr>
          <w:rFonts w:ascii="Montserrat" w:hAnsi="Montserrat"/>
          <w:b w:val="1"/>
          <w:bCs w:val="1"/>
        </w:rPr>
        <w:t>that</w:t>
      </w:r>
      <w:r w:rsidRPr="55E07B65" w:rsidR="3F0FC372">
        <w:rPr>
          <w:rFonts w:ascii="Montserrat" w:hAnsi="Montserrat"/>
          <w:b w:val="1"/>
          <w:bCs w:val="1"/>
        </w:rPr>
        <w:t xml:space="preserve"> </w:t>
      </w:r>
      <w:r w:rsidRPr="55E07B65" w:rsidR="1F37C509">
        <w:rPr>
          <w:rFonts w:ascii="Montserrat" w:hAnsi="Montserrat"/>
          <w:b w:val="1"/>
          <w:bCs w:val="1"/>
        </w:rPr>
        <w:t>possible</w:t>
      </w:r>
      <w:r w:rsidRPr="55E07B65" w:rsidR="3F0FC372">
        <w:rPr>
          <w:rFonts w:ascii="Montserrat" w:hAnsi="Montserrat"/>
          <w:b w:val="1"/>
          <w:bCs w:val="1"/>
        </w:rPr>
        <w:t>.</w:t>
      </w:r>
    </w:p>
    <w:p w:rsidRPr="006C2567" w:rsidR="543A2FA2" w:rsidP="543A2FA2" w:rsidRDefault="543A2FA2" w14:paraId="1E6F0C0C" w14:textId="6356CEF4">
      <w:pPr>
        <w:spacing w:before="0" w:after="0"/>
        <w:rPr>
          <w:rFonts w:ascii="Montserrat" w:hAnsi="Montserrat"/>
        </w:rPr>
      </w:pPr>
    </w:p>
    <w:p w:rsidRPr="006C2567" w:rsidR="00F006B1" w:rsidP="1E030113" w:rsidRDefault="5CE76569" w14:paraId="77F11F6E" w14:textId="1C678305">
      <w:pPr>
        <w:spacing w:before="0" w:after="0"/>
        <w:rPr>
          <w:rFonts w:ascii="Montserrat" w:hAnsi="Montserrat"/>
        </w:rPr>
      </w:pPr>
      <w:r w:rsidRPr="006C2567">
        <w:rPr>
          <w:rFonts w:ascii="Montserrat" w:hAnsi="Montserrat"/>
        </w:rPr>
        <w:t xml:space="preserve">By partnering with schools, administrators, educators, and community partners, </w:t>
      </w:r>
      <w:r w:rsidRPr="006C2567" w:rsidR="3E548B99">
        <w:rPr>
          <w:rFonts w:ascii="Montserrat" w:hAnsi="Montserrat"/>
        </w:rPr>
        <w:t xml:space="preserve">TAF </w:t>
      </w:r>
      <w:r w:rsidRPr="006C2567" w:rsidR="4EDDE348">
        <w:rPr>
          <w:rFonts w:ascii="Montserrat" w:hAnsi="Montserrat"/>
        </w:rPr>
        <w:t>unites</w:t>
      </w:r>
      <w:r w:rsidRPr="006C2567" w:rsidR="26815F9F">
        <w:rPr>
          <w:rFonts w:ascii="Montserrat" w:hAnsi="Montserrat"/>
        </w:rPr>
        <w:t xml:space="preserve"> </w:t>
      </w:r>
      <w:r w:rsidRPr="006C2567" w:rsidR="66A55097">
        <w:rPr>
          <w:rFonts w:ascii="Montserrat" w:hAnsi="Montserrat"/>
        </w:rPr>
        <w:t>all members of</w:t>
      </w:r>
      <w:r w:rsidRPr="006C2567" w:rsidR="26815F9F">
        <w:rPr>
          <w:rFonts w:ascii="Montserrat" w:hAnsi="Montserrat"/>
        </w:rPr>
        <w:t xml:space="preserve"> the educational ecosystem togethe</w:t>
      </w:r>
      <w:r w:rsidRPr="006C2567" w:rsidR="7409D407">
        <w:rPr>
          <w:rFonts w:ascii="Montserrat" w:hAnsi="Montserrat"/>
        </w:rPr>
        <w:t>r</w:t>
      </w:r>
      <w:r w:rsidRPr="006C2567" w:rsidR="263F5D12">
        <w:rPr>
          <w:rFonts w:ascii="Montserrat" w:hAnsi="Montserrat"/>
        </w:rPr>
        <w:t>, while</w:t>
      </w:r>
      <w:r w:rsidRPr="006C2567" w:rsidR="7409D407">
        <w:rPr>
          <w:rFonts w:ascii="Montserrat" w:hAnsi="Montserrat"/>
        </w:rPr>
        <w:t xml:space="preserve"> ground</w:t>
      </w:r>
      <w:r w:rsidRPr="006C2567" w:rsidR="38D3B541">
        <w:rPr>
          <w:rFonts w:ascii="Montserrat" w:hAnsi="Montserrat"/>
        </w:rPr>
        <w:t>ing</w:t>
      </w:r>
      <w:r w:rsidRPr="006C2567" w:rsidR="7409D407">
        <w:rPr>
          <w:rFonts w:ascii="Montserrat" w:hAnsi="Montserrat"/>
        </w:rPr>
        <w:t xml:space="preserve"> in the surrounding community</w:t>
      </w:r>
      <w:r w:rsidRPr="006C2567" w:rsidR="75B420EF">
        <w:rPr>
          <w:rFonts w:ascii="Montserrat" w:hAnsi="Montserrat"/>
        </w:rPr>
        <w:t xml:space="preserve"> </w:t>
      </w:r>
      <w:r w:rsidRPr="006C2567" w:rsidR="4D701CA5">
        <w:rPr>
          <w:rFonts w:ascii="Montserrat" w:hAnsi="Montserrat"/>
        </w:rPr>
        <w:t xml:space="preserve">to achieve </w:t>
      </w:r>
      <w:r w:rsidRPr="006C2567" w:rsidR="75B420EF">
        <w:rPr>
          <w:rFonts w:ascii="Montserrat" w:hAnsi="Montserrat"/>
        </w:rPr>
        <w:t xml:space="preserve">one goal: </w:t>
      </w:r>
      <w:r w:rsidRPr="00A17558" w:rsidR="32AC1416">
        <w:rPr>
          <w:rFonts w:ascii="Montserrat" w:hAnsi="Montserrat"/>
          <w:b/>
          <w:bCs/>
        </w:rPr>
        <w:t>support student</w:t>
      </w:r>
      <w:r w:rsidRPr="00A17558" w:rsidR="6764E4B5">
        <w:rPr>
          <w:rFonts w:ascii="Montserrat" w:hAnsi="Montserrat"/>
          <w:b/>
          <w:bCs/>
        </w:rPr>
        <w:t xml:space="preserve"> success</w:t>
      </w:r>
      <w:r w:rsidRPr="00A17558" w:rsidR="32AC1416">
        <w:rPr>
          <w:rFonts w:ascii="Montserrat" w:hAnsi="Montserrat"/>
          <w:b/>
          <w:bCs/>
        </w:rPr>
        <w:t xml:space="preserve"> by </w:t>
      </w:r>
      <w:r w:rsidRPr="00A17558" w:rsidR="3CFE5378">
        <w:rPr>
          <w:rFonts w:ascii="Montserrat" w:hAnsi="Montserrat"/>
          <w:b/>
          <w:bCs/>
        </w:rPr>
        <w:t>treating</w:t>
      </w:r>
      <w:r w:rsidRPr="00A17558" w:rsidR="32AC1416">
        <w:rPr>
          <w:rFonts w:ascii="Montserrat" w:hAnsi="Montserrat"/>
          <w:b/>
          <w:bCs/>
        </w:rPr>
        <w:t xml:space="preserve"> education as a team sport</w:t>
      </w:r>
      <w:r w:rsidRPr="00A17558" w:rsidR="75B420EF">
        <w:rPr>
          <w:rFonts w:ascii="Montserrat" w:hAnsi="Montserrat"/>
          <w:b/>
          <w:bCs/>
        </w:rPr>
        <w:t>.</w:t>
      </w:r>
      <w:r w:rsidRPr="006C2567" w:rsidR="7409D407">
        <w:rPr>
          <w:rFonts w:ascii="Montserrat" w:hAnsi="Montserrat"/>
        </w:rPr>
        <w:t xml:space="preserve"> This is what fuels</w:t>
      </w:r>
      <w:r w:rsidRPr="006C2567" w:rsidR="3E548B99">
        <w:rPr>
          <w:rFonts w:ascii="Montserrat" w:hAnsi="Montserrat"/>
        </w:rPr>
        <w:t xml:space="preserve"> equity-rooted learning </w:t>
      </w:r>
      <w:r w:rsidRPr="006C2567" w:rsidR="2E39E862">
        <w:rPr>
          <w:rFonts w:ascii="Montserrat" w:hAnsi="Montserrat"/>
        </w:rPr>
        <w:t>in</w:t>
      </w:r>
      <w:r w:rsidRPr="006C2567" w:rsidR="3E548B99">
        <w:rPr>
          <w:rFonts w:ascii="Montserrat" w:hAnsi="Montserrat"/>
        </w:rPr>
        <w:t xml:space="preserve"> classrooms across Washington state</w:t>
      </w:r>
      <w:r w:rsidRPr="006C2567" w:rsidR="6C3C646E">
        <w:rPr>
          <w:rFonts w:ascii="Montserrat" w:hAnsi="Montserrat"/>
        </w:rPr>
        <w:t xml:space="preserve"> that </w:t>
      </w:r>
      <w:r w:rsidRPr="006C2567" w:rsidR="4A4721F9">
        <w:rPr>
          <w:rFonts w:ascii="Montserrat" w:hAnsi="Montserrat"/>
        </w:rPr>
        <w:t>inspires innovation, creativity, and critical thinking that can continue the cycle of change.</w:t>
      </w:r>
    </w:p>
    <w:p w:rsidRPr="006C2567" w:rsidR="45F3FA40" w:rsidP="45F3FA40" w:rsidRDefault="45F3FA40" w14:paraId="1F8E8C99" w14:textId="75E04BC9">
      <w:pPr>
        <w:spacing w:before="0" w:after="0"/>
        <w:rPr>
          <w:rFonts w:ascii="Montserrat" w:hAnsi="Montserrat"/>
        </w:rPr>
      </w:pPr>
    </w:p>
    <w:p w:rsidRPr="006C2567" w:rsidR="0EAA8BDF" w:rsidP="1E030113" w:rsidRDefault="18069E21" w14:paraId="018AF8B6" w14:textId="6E974236">
      <w:pPr>
        <w:spacing w:before="0" w:after="0"/>
        <w:rPr>
          <w:rFonts w:ascii="Montserrat" w:hAnsi="Montserrat"/>
        </w:rPr>
      </w:pPr>
      <w:r w:rsidRPr="00A17558">
        <w:rPr>
          <w:rFonts w:ascii="Montserrat" w:hAnsi="Montserrat"/>
          <w:b/>
          <w:bCs/>
        </w:rPr>
        <w:t xml:space="preserve">I would be honored to have you </w:t>
      </w:r>
      <w:r w:rsidRPr="00A17558" w:rsidR="79B8F878">
        <w:rPr>
          <w:rFonts w:ascii="Montserrat" w:hAnsi="Montserrat"/>
          <w:b/>
          <w:bCs/>
        </w:rPr>
        <w:t>at my table on</w:t>
      </w:r>
      <w:r w:rsidRPr="00A17558" w:rsidR="15418007">
        <w:rPr>
          <w:rFonts w:ascii="Montserrat" w:hAnsi="Montserrat"/>
          <w:b/>
          <w:bCs/>
        </w:rPr>
        <w:t xml:space="preserve"> March 2</w:t>
      </w:r>
      <w:r w:rsidRPr="00A17558" w:rsidR="10E20E14">
        <w:rPr>
          <w:rFonts w:ascii="Montserrat" w:hAnsi="Montserrat"/>
          <w:b/>
          <w:bCs/>
        </w:rPr>
        <w:t>4</w:t>
      </w:r>
      <w:r w:rsidRPr="00A17558" w:rsidR="15418007">
        <w:rPr>
          <w:rFonts w:ascii="Montserrat" w:hAnsi="Montserrat"/>
          <w:b/>
          <w:bCs/>
        </w:rPr>
        <w:t>th</w:t>
      </w:r>
      <w:r w:rsidRPr="00A17558" w:rsidR="79B8F878">
        <w:rPr>
          <w:rFonts w:ascii="Montserrat" w:hAnsi="Montserrat"/>
          <w:b/>
          <w:bCs/>
        </w:rPr>
        <w:t xml:space="preserve"> at Amazon Meeting Center from 11AM to 1PM.</w:t>
      </w:r>
      <w:r w:rsidRPr="006C2567" w:rsidR="79B8F878">
        <w:rPr>
          <w:rFonts w:ascii="Montserrat" w:hAnsi="Montserrat"/>
        </w:rPr>
        <w:t xml:space="preserve"> Together, we can </w:t>
      </w:r>
      <w:r w:rsidRPr="006C2567" w:rsidR="50FDD137">
        <w:rPr>
          <w:rFonts w:ascii="Montserrat" w:hAnsi="Montserrat"/>
        </w:rPr>
        <w:t>make a meaningful impact</w:t>
      </w:r>
      <w:r w:rsidRPr="006C2567" w:rsidR="7DF0C83F">
        <w:rPr>
          <w:rFonts w:ascii="Montserrat" w:hAnsi="Montserrat"/>
        </w:rPr>
        <w:t xml:space="preserve"> by</w:t>
      </w:r>
      <w:r w:rsidRPr="006C2567" w:rsidR="36DE0F9B">
        <w:rPr>
          <w:rFonts w:ascii="Montserrat" w:hAnsi="Montserrat"/>
        </w:rPr>
        <w:t xml:space="preserve"> </w:t>
      </w:r>
      <w:r w:rsidRPr="006C2567" w:rsidR="2CBBEA2D">
        <w:rPr>
          <w:rFonts w:ascii="Montserrat" w:hAnsi="Montserrat"/>
        </w:rPr>
        <w:t>supporting the</w:t>
      </w:r>
      <w:r w:rsidRPr="006C2567" w:rsidR="6913D95D">
        <w:rPr>
          <w:rFonts w:ascii="Montserrat" w:hAnsi="Montserrat"/>
        </w:rPr>
        <w:t xml:space="preserve"> educators who are </w:t>
      </w:r>
      <w:r w:rsidRPr="006C2567" w:rsidR="79B8F878">
        <w:rPr>
          <w:rFonts w:ascii="Montserrat" w:hAnsi="Montserrat"/>
        </w:rPr>
        <w:t>changing the educational landscape</w:t>
      </w:r>
      <w:r w:rsidRPr="006C2567" w:rsidR="2C99B918">
        <w:rPr>
          <w:rFonts w:ascii="Montserrat" w:hAnsi="Montserrat"/>
        </w:rPr>
        <w:t xml:space="preserve">, and the students that thrive under their </w:t>
      </w:r>
      <w:r w:rsidRPr="006C2567" w:rsidR="6CD94C40">
        <w:rPr>
          <w:rFonts w:ascii="Montserrat" w:hAnsi="Montserrat"/>
        </w:rPr>
        <w:t>stewardship</w:t>
      </w:r>
      <w:r w:rsidRPr="006C2567" w:rsidR="79B8F878">
        <w:rPr>
          <w:rFonts w:ascii="Montserrat" w:hAnsi="Montserrat"/>
        </w:rPr>
        <w:t xml:space="preserve">. This work takes </w:t>
      </w:r>
      <w:r w:rsidRPr="006C2567" w:rsidR="4247223A">
        <w:rPr>
          <w:rFonts w:ascii="Montserrat" w:hAnsi="Montserrat"/>
        </w:rPr>
        <w:t>our collective courage</w:t>
      </w:r>
      <w:r w:rsidRPr="006C2567" w:rsidR="624D5093">
        <w:rPr>
          <w:rFonts w:ascii="Montserrat" w:hAnsi="Montserrat"/>
        </w:rPr>
        <w:t xml:space="preserve"> – it takes a team.</w:t>
      </w:r>
      <w:r w:rsidRPr="006C2567" w:rsidR="79B8F878">
        <w:rPr>
          <w:rFonts w:ascii="Montserrat" w:hAnsi="Montserrat"/>
        </w:rPr>
        <w:t xml:space="preserve"> Come </w:t>
      </w:r>
      <w:r w:rsidRPr="006C2567" w:rsidR="5C997DF4">
        <w:rPr>
          <w:rFonts w:ascii="Montserrat" w:hAnsi="Montserrat"/>
        </w:rPr>
        <w:t>join our team</w:t>
      </w:r>
      <w:r w:rsidRPr="006C2567" w:rsidR="79B8F878">
        <w:rPr>
          <w:rFonts w:ascii="Montserrat" w:hAnsi="Montserrat"/>
        </w:rPr>
        <w:t xml:space="preserve"> </w:t>
      </w:r>
      <w:r w:rsidRPr="006C2567" w:rsidR="56D1A258">
        <w:rPr>
          <w:rFonts w:ascii="Montserrat" w:hAnsi="Montserrat"/>
        </w:rPr>
        <w:t>and witness it for yourself at</w:t>
      </w:r>
      <w:r w:rsidRPr="006C2567" w:rsidR="79B8F878">
        <w:rPr>
          <w:rFonts w:ascii="Montserrat" w:hAnsi="Montserrat"/>
        </w:rPr>
        <w:t xml:space="preserve"> the 202</w:t>
      </w:r>
      <w:r w:rsidRPr="006C2567" w:rsidR="5375004B">
        <w:rPr>
          <w:rFonts w:ascii="Montserrat" w:hAnsi="Montserrat"/>
        </w:rPr>
        <w:t>6</w:t>
      </w:r>
      <w:r w:rsidRPr="006C2567" w:rsidR="79B8F878">
        <w:rPr>
          <w:rFonts w:ascii="Montserrat" w:hAnsi="Montserrat"/>
        </w:rPr>
        <w:t xml:space="preserve"> TAF Varsity Luncheon</w:t>
      </w:r>
      <w:r w:rsidRPr="006C2567" w:rsidR="4FBC116F">
        <w:rPr>
          <w:rFonts w:ascii="Montserrat" w:hAnsi="Montserrat"/>
        </w:rPr>
        <w:t xml:space="preserve">. </w:t>
      </w:r>
    </w:p>
    <w:p w:rsidRPr="006C2567" w:rsidR="45F3FA40" w:rsidP="45F3FA40" w:rsidRDefault="45F3FA40" w14:paraId="21264DBE" w14:textId="21F7BC6D">
      <w:pPr>
        <w:spacing w:before="0" w:after="0"/>
        <w:rPr>
          <w:rFonts w:ascii="Montserrat" w:hAnsi="Montserrat"/>
        </w:rPr>
      </w:pPr>
    </w:p>
    <w:p w:rsidRPr="006C2567" w:rsidR="0EAA8BDF" w:rsidP="45F3FA40" w:rsidRDefault="2E3F9564" w14:paraId="24A08BC8" w14:textId="0A53239D">
      <w:pPr>
        <w:spacing w:before="0" w:after="0"/>
        <w:rPr>
          <w:rFonts w:ascii="Montserrat" w:hAnsi="Montserrat"/>
        </w:rPr>
      </w:pPr>
      <w:r w:rsidRPr="006C2567">
        <w:rPr>
          <w:rFonts w:ascii="Montserrat" w:hAnsi="Montserrat"/>
        </w:rPr>
        <w:t xml:space="preserve">Stand with me in support of </w:t>
      </w:r>
      <w:r w:rsidRPr="006C2567" w:rsidR="116D0F32">
        <w:rPr>
          <w:rFonts w:ascii="Montserrat" w:hAnsi="Montserrat"/>
        </w:rPr>
        <w:t>the next generation of leaders, innovators, and problem solvers. By donating just $30 a month or making a one-time donation of $360 you will cover one year of TAF education for one studen</w:t>
      </w:r>
      <w:r w:rsidRPr="006C2567" w:rsidR="1830B73B">
        <w:rPr>
          <w:rFonts w:ascii="Montserrat" w:hAnsi="Montserrat"/>
        </w:rPr>
        <w:t>t!</w:t>
      </w:r>
    </w:p>
    <w:p w:rsidRPr="006C2567" w:rsidR="45F3FA40" w:rsidP="45F3FA40" w:rsidRDefault="45F3FA40" w14:paraId="10566E66" w14:textId="77777777">
      <w:pPr>
        <w:spacing w:before="0" w:after="0"/>
        <w:rPr>
          <w:rFonts w:ascii="Montserrat" w:hAnsi="Montserrat"/>
        </w:rPr>
      </w:pPr>
    </w:p>
    <w:p w:rsidRPr="00A17558" w:rsidR="3FBC9D90" w:rsidP="1E030113" w:rsidRDefault="18069E21" w14:paraId="49CBE1C1" w14:textId="427DA749">
      <w:pPr>
        <w:spacing w:before="0" w:after="0"/>
        <w:rPr>
          <w:rFonts w:ascii="Montserrat" w:hAnsi="Montserrat"/>
          <w:b/>
          <w:bCs/>
        </w:rPr>
      </w:pPr>
      <w:r w:rsidRPr="00A17558">
        <w:rPr>
          <w:rFonts w:ascii="Montserrat" w:hAnsi="Montserrat"/>
          <w:b/>
          <w:bCs/>
        </w:rPr>
        <w:t>I</w:t>
      </w:r>
      <w:r w:rsidRPr="00A17558" w:rsidR="79B8F878">
        <w:rPr>
          <w:rFonts w:ascii="Montserrat" w:hAnsi="Montserrat"/>
          <w:b/>
          <w:bCs/>
        </w:rPr>
        <w:t xml:space="preserve"> hope to see you at Luncheon on </w:t>
      </w:r>
      <w:r w:rsidRPr="00A17558" w:rsidR="570D5A5B">
        <w:rPr>
          <w:rFonts w:ascii="Montserrat" w:hAnsi="Montserrat"/>
          <w:b/>
          <w:bCs/>
        </w:rPr>
        <w:t>March 2</w:t>
      </w:r>
      <w:r w:rsidRPr="00A17558" w:rsidR="0B2A3C39">
        <w:rPr>
          <w:rFonts w:ascii="Montserrat" w:hAnsi="Montserrat"/>
          <w:b/>
          <w:bCs/>
        </w:rPr>
        <w:t>4</w:t>
      </w:r>
      <w:r w:rsidRPr="00A17558" w:rsidR="570D5A5B">
        <w:rPr>
          <w:rFonts w:ascii="Montserrat" w:hAnsi="Montserrat"/>
          <w:b/>
          <w:bCs/>
        </w:rPr>
        <w:t>th</w:t>
      </w:r>
      <w:r w:rsidRPr="00A17558" w:rsidR="335E5973">
        <w:rPr>
          <w:rFonts w:ascii="Montserrat" w:hAnsi="Montserrat"/>
          <w:b/>
          <w:bCs/>
        </w:rPr>
        <w:t xml:space="preserve">. </w:t>
      </w:r>
      <w:hyperlink w:history="1" r:id="rId4">
        <w:r w:rsidRPr="00663E49" w:rsidR="79B8F878">
          <w:rPr>
            <w:rStyle w:val="Hyperlink"/>
            <w:rFonts w:ascii="Montserrat" w:hAnsi="Montserrat"/>
            <w:b/>
            <w:bCs/>
          </w:rPr>
          <w:t>Register here</w:t>
        </w:r>
      </w:hyperlink>
      <w:r w:rsidR="00446AA9">
        <w:rPr>
          <w:rFonts w:ascii="Montserrat" w:hAnsi="Montserrat"/>
          <w:b/>
          <w:bCs/>
        </w:rPr>
        <w:t>!</w:t>
      </w:r>
      <w:r w:rsidRPr="00A17558" w:rsidR="4BA11074">
        <w:rPr>
          <w:rFonts w:ascii="Montserrat" w:hAnsi="Montserrat"/>
          <w:b/>
          <w:bCs/>
        </w:rPr>
        <w:t xml:space="preserve"> </w:t>
      </w:r>
    </w:p>
    <w:sectPr w:rsidRPr="00A17558" w:rsidR="3FBC9D9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">
    <w:altName w:val="Calibri"/>
    <w:charset w:val="4D"/>
    <w:family w:val="auto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E2B"/>
    <w:rsid w:val="000006D5"/>
    <w:rsid w:val="00006415"/>
    <w:rsid w:val="00012249"/>
    <w:rsid w:val="0001356A"/>
    <w:rsid w:val="000256C4"/>
    <w:rsid w:val="00026412"/>
    <w:rsid w:val="00027989"/>
    <w:rsid w:val="0003428F"/>
    <w:rsid w:val="000462CB"/>
    <w:rsid w:val="000502BB"/>
    <w:rsid w:val="00052A97"/>
    <w:rsid w:val="000960C9"/>
    <w:rsid w:val="000E5A07"/>
    <w:rsid w:val="000F23D1"/>
    <w:rsid w:val="00160F1D"/>
    <w:rsid w:val="0019121D"/>
    <w:rsid w:val="001968BD"/>
    <w:rsid w:val="001B33FA"/>
    <w:rsid w:val="001D2BFD"/>
    <w:rsid w:val="001F31CF"/>
    <w:rsid w:val="001F487C"/>
    <w:rsid w:val="001F4E50"/>
    <w:rsid w:val="002613E3"/>
    <w:rsid w:val="00264555"/>
    <w:rsid w:val="00266B2F"/>
    <w:rsid w:val="0027043E"/>
    <w:rsid w:val="00295810"/>
    <w:rsid w:val="00296FF1"/>
    <w:rsid w:val="00297817"/>
    <w:rsid w:val="00297BD6"/>
    <w:rsid w:val="002B04A4"/>
    <w:rsid w:val="002F08F3"/>
    <w:rsid w:val="00303393"/>
    <w:rsid w:val="003136C3"/>
    <w:rsid w:val="00337E06"/>
    <w:rsid w:val="003416D4"/>
    <w:rsid w:val="003569A8"/>
    <w:rsid w:val="003606D2"/>
    <w:rsid w:val="00363002"/>
    <w:rsid w:val="003B696B"/>
    <w:rsid w:val="003F48E0"/>
    <w:rsid w:val="0041039B"/>
    <w:rsid w:val="00424107"/>
    <w:rsid w:val="00427D33"/>
    <w:rsid w:val="00446AA9"/>
    <w:rsid w:val="004550D6"/>
    <w:rsid w:val="00465F6D"/>
    <w:rsid w:val="004A629C"/>
    <w:rsid w:val="004C44F3"/>
    <w:rsid w:val="004C49C4"/>
    <w:rsid w:val="004E5B93"/>
    <w:rsid w:val="00525D53"/>
    <w:rsid w:val="00536310"/>
    <w:rsid w:val="00550381"/>
    <w:rsid w:val="00594880"/>
    <w:rsid w:val="005A460C"/>
    <w:rsid w:val="005B38BC"/>
    <w:rsid w:val="005F0CD5"/>
    <w:rsid w:val="00603047"/>
    <w:rsid w:val="00607B25"/>
    <w:rsid w:val="006153FD"/>
    <w:rsid w:val="00625326"/>
    <w:rsid w:val="00627FC3"/>
    <w:rsid w:val="00663E49"/>
    <w:rsid w:val="00670012"/>
    <w:rsid w:val="0067211A"/>
    <w:rsid w:val="00692FCF"/>
    <w:rsid w:val="006C2567"/>
    <w:rsid w:val="006D2B37"/>
    <w:rsid w:val="006D5402"/>
    <w:rsid w:val="006FAB95"/>
    <w:rsid w:val="00702028"/>
    <w:rsid w:val="00723534"/>
    <w:rsid w:val="0073514F"/>
    <w:rsid w:val="0075931D"/>
    <w:rsid w:val="0076147A"/>
    <w:rsid w:val="00775ADD"/>
    <w:rsid w:val="00781105"/>
    <w:rsid w:val="007B4A44"/>
    <w:rsid w:val="007C076C"/>
    <w:rsid w:val="007C67A8"/>
    <w:rsid w:val="007D158B"/>
    <w:rsid w:val="007D2CF6"/>
    <w:rsid w:val="00822859"/>
    <w:rsid w:val="008257B5"/>
    <w:rsid w:val="008459D1"/>
    <w:rsid w:val="00854B95"/>
    <w:rsid w:val="0086463F"/>
    <w:rsid w:val="00865C79"/>
    <w:rsid w:val="008A531D"/>
    <w:rsid w:val="008B2A5A"/>
    <w:rsid w:val="008C0532"/>
    <w:rsid w:val="009016EE"/>
    <w:rsid w:val="009145E2"/>
    <w:rsid w:val="00916380"/>
    <w:rsid w:val="00933156"/>
    <w:rsid w:val="00935677"/>
    <w:rsid w:val="00937DAB"/>
    <w:rsid w:val="009472C8"/>
    <w:rsid w:val="00961A2F"/>
    <w:rsid w:val="0097281B"/>
    <w:rsid w:val="009736BD"/>
    <w:rsid w:val="009856BB"/>
    <w:rsid w:val="0099409A"/>
    <w:rsid w:val="00995D0A"/>
    <w:rsid w:val="009B1FFF"/>
    <w:rsid w:val="009B2298"/>
    <w:rsid w:val="009C1565"/>
    <w:rsid w:val="009C2B9D"/>
    <w:rsid w:val="009E0A8B"/>
    <w:rsid w:val="00A17558"/>
    <w:rsid w:val="00A25EE3"/>
    <w:rsid w:val="00A37612"/>
    <w:rsid w:val="00A41B4B"/>
    <w:rsid w:val="00A45FE0"/>
    <w:rsid w:val="00A5138E"/>
    <w:rsid w:val="00A54309"/>
    <w:rsid w:val="00A978EB"/>
    <w:rsid w:val="00AA00E5"/>
    <w:rsid w:val="00AA6CA3"/>
    <w:rsid w:val="00B00F8F"/>
    <w:rsid w:val="00B03702"/>
    <w:rsid w:val="00B15512"/>
    <w:rsid w:val="00B16816"/>
    <w:rsid w:val="00B217F4"/>
    <w:rsid w:val="00B43010"/>
    <w:rsid w:val="00B5759A"/>
    <w:rsid w:val="00B57E2F"/>
    <w:rsid w:val="00B737F2"/>
    <w:rsid w:val="00B74736"/>
    <w:rsid w:val="00B80690"/>
    <w:rsid w:val="00B8089E"/>
    <w:rsid w:val="00B977A6"/>
    <w:rsid w:val="00BC35C1"/>
    <w:rsid w:val="00BC5FC4"/>
    <w:rsid w:val="00BD41EA"/>
    <w:rsid w:val="00BE643E"/>
    <w:rsid w:val="00BF45E3"/>
    <w:rsid w:val="00BF4B86"/>
    <w:rsid w:val="00C05BB7"/>
    <w:rsid w:val="00C072E3"/>
    <w:rsid w:val="00C10A50"/>
    <w:rsid w:val="00C272A0"/>
    <w:rsid w:val="00C377F8"/>
    <w:rsid w:val="00C66FC9"/>
    <w:rsid w:val="00C707AB"/>
    <w:rsid w:val="00C7596C"/>
    <w:rsid w:val="00C8521F"/>
    <w:rsid w:val="00C90264"/>
    <w:rsid w:val="00C925B9"/>
    <w:rsid w:val="00C96EEC"/>
    <w:rsid w:val="00CB7130"/>
    <w:rsid w:val="00CC23AE"/>
    <w:rsid w:val="00CC4C3F"/>
    <w:rsid w:val="00CD710B"/>
    <w:rsid w:val="00CD7117"/>
    <w:rsid w:val="00CD7982"/>
    <w:rsid w:val="00CF3883"/>
    <w:rsid w:val="00D0269B"/>
    <w:rsid w:val="00D20F50"/>
    <w:rsid w:val="00D448EE"/>
    <w:rsid w:val="00D53CA1"/>
    <w:rsid w:val="00D82440"/>
    <w:rsid w:val="00D93B39"/>
    <w:rsid w:val="00D956DE"/>
    <w:rsid w:val="00DA2743"/>
    <w:rsid w:val="00DB3ABF"/>
    <w:rsid w:val="00DC53EB"/>
    <w:rsid w:val="00DC58FD"/>
    <w:rsid w:val="00DD0812"/>
    <w:rsid w:val="00DE110C"/>
    <w:rsid w:val="00DF6EC7"/>
    <w:rsid w:val="00E10F41"/>
    <w:rsid w:val="00E148ED"/>
    <w:rsid w:val="00E20920"/>
    <w:rsid w:val="00E319D0"/>
    <w:rsid w:val="00E33E74"/>
    <w:rsid w:val="00E47967"/>
    <w:rsid w:val="00E60A40"/>
    <w:rsid w:val="00E841E8"/>
    <w:rsid w:val="00E9044F"/>
    <w:rsid w:val="00E92E32"/>
    <w:rsid w:val="00EC15F7"/>
    <w:rsid w:val="00EC6FA9"/>
    <w:rsid w:val="00ED7258"/>
    <w:rsid w:val="00F006B1"/>
    <w:rsid w:val="00F04A63"/>
    <w:rsid w:val="00F058B0"/>
    <w:rsid w:val="00F20CCD"/>
    <w:rsid w:val="00F54935"/>
    <w:rsid w:val="00F60AED"/>
    <w:rsid w:val="00F64CFA"/>
    <w:rsid w:val="00F72E2B"/>
    <w:rsid w:val="00F750A0"/>
    <w:rsid w:val="00F82D2A"/>
    <w:rsid w:val="00FA45D6"/>
    <w:rsid w:val="00FA5EA7"/>
    <w:rsid w:val="00FC3AF7"/>
    <w:rsid w:val="00FC4875"/>
    <w:rsid w:val="00FCCA31"/>
    <w:rsid w:val="00FD1942"/>
    <w:rsid w:val="00FD4BC8"/>
    <w:rsid w:val="00FF58FD"/>
    <w:rsid w:val="010BA537"/>
    <w:rsid w:val="0142F631"/>
    <w:rsid w:val="01E67737"/>
    <w:rsid w:val="02BB9344"/>
    <w:rsid w:val="031C1E6B"/>
    <w:rsid w:val="032DFFAC"/>
    <w:rsid w:val="037D3905"/>
    <w:rsid w:val="03A3F80B"/>
    <w:rsid w:val="0450A3D1"/>
    <w:rsid w:val="048C557D"/>
    <w:rsid w:val="04A3962D"/>
    <w:rsid w:val="04A3975D"/>
    <w:rsid w:val="04D20B59"/>
    <w:rsid w:val="05310EAA"/>
    <w:rsid w:val="0586E4B7"/>
    <w:rsid w:val="058A0CC9"/>
    <w:rsid w:val="05DB47AB"/>
    <w:rsid w:val="05EA21BB"/>
    <w:rsid w:val="0681149A"/>
    <w:rsid w:val="06BA0C69"/>
    <w:rsid w:val="06BC6CD3"/>
    <w:rsid w:val="07265F81"/>
    <w:rsid w:val="073E23A3"/>
    <w:rsid w:val="074440D4"/>
    <w:rsid w:val="07645592"/>
    <w:rsid w:val="0793FA36"/>
    <w:rsid w:val="084ADA48"/>
    <w:rsid w:val="0882AD0E"/>
    <w:rsid w:val="0896B6C8"/>
    <w:rsid w:val="08B760CE"/>
    <w:rsid w:val="08C9FED4"/>
    <w:rsid w:val="08EF8E1B"/>
    <w:rsid w:val="09A57C7C"/>
    <w:rsid w:val="09B8B55C"/>
    <w:rsid w:val="0A151457"/>
    <w:rsid w:val="0A29BB32"/>
    <w:rsid w:val="0A42B45F"/>
    <w:rsid w:val="0AB9F5A8"/>
    <w:rsid w:val="0AF5A167"/>
    <w:rsid w:val="0B0B7F6B"/>
    <w:rsid w:val="0B2A3C39"/>
    <w:rsid w:val="0B414CDD"/>
    <w:rsid w:val="0B96EC14"/>
    <w:rsid w:val="0C750542"/>
    <w:rsid w:val="0D664594"/>
    <w:rsid w:val="0DFE2991"/>
    <w:rsid w:val="0E027EE0"/>
    <w:rsid w:val="0E103BA3"/>
    <w:rsid w:val="0E9BCDBF"/>
    <w:rsid w:val="0EAA8BDF"/>
    <w:rsid w:val="0EB2EB0A"/>
    <w:rsid w:val="0F2AB2D0"/>
    <w:rsid w:val="0F71395B"/>
    <w:rsid w:val="0F753965"/>
    <w:rsid w:val="0FDA9A13"/>
    <w:rsid w:val="10119410"/>
    <w:rsid w:val="10A19ABD"/>
    <w:rsid w:val="10D051CD"/>
    <w:rsid w:val="10E20E14"/>
    <w:rsid w:val="1118C456"/>
    <w:rsid w:val="112A5356"/>
    <w:rsid w:val="1147BC60"/>
    <w:rsid w:val="116D0F32"/>
    <w:rsid w:val="118D4FAC"/>
    <w:rsid w:val="1225845A"/>
    <w:rsid w:val="12874CF8"/>
    <w:rsid w:val="12977718"/>
    <w:rsid w:val="12BAE899"/>
    <w:rsid w:val="12BCC7A6"/>
    <w:rsid w:val="13678952"/>
    <w:rsid w:val="137D5025"/>
    <w:rsid w:val="146D6B15"/>
    <w:rsid w:val="15010D97"/>
    <w:rsid w:val="1514CD6D"/>
    <w:rsid w:val="152AA5DD"/>
    <w:rsid w:val="152F1D78"/>
    <w:rsid w:val="15418007"/>
    <w:rsid w:val="157973DE"/>
    <w:rsid w:val="158D9F79"/>
    <w:rsid w:val="15FE20E0"/>
    <w:rsid w:val="172A0E09"/>
    <w:rsid w:val="17ED2925"/>
    <w:rsid w:val="17F5D0A7"/>
    <w:rsid w:val="18069E21"/>
    <w:rsid w:val="1819E068"/>
    <w:rsid w:val="1830B73B"/>
    <w:rsid w:val="185C1BB5"/>
    <w:rsid w:val="18A78A59"/>
    <w:rsid w:val="18B59671"/>
    <w:rsid w:val="18DADB62"/>
    <w:rsid w:val="19256AFE"/>
    <w:rsid w:val="19773518"/>
    <w:rsid w:val="1A1B76CE"/>
    <w:rsid w:val="1A52454C"/>
    <w:rsid w:val="1A64A6A3"/>
    <w:rsid w:val="1A7684C1"/>
    <w:rsid w:val="1A7E6E78"/>
    <w:rsid w:val="1A830A73"/>
    <w:rsid w:val="1A98F14C"/>
    <w:rsid w:val="1ABAEBA0"/>
    <w:rsid w:val="1AC7D98B"/>
    <w:rsid w:val="1AE13D1D"/>
    <w:rsid w:val="1BB47CB1"/>
    <w:rsid w:val="1C1A3ED9"/>
    <w:rsid w:val="1C38FBC3"/>
    <w:rsid w:val="1C3C4631"/>
    <w:rsid w:val="1C7F4928"/>
    <w:rsid w:val="1CAEE704"/>
    <w:rsid w:val="1CCAD514"/>
    <w:rsid w:val="1CCDE56C"/>
    <w:rsid w:val="1CFC66C6"/>
    <w:rsid w:val="1D34D1A3"/>
    <w:rsid w:val="1D3C65DC"/>
    <w:rsid w:val="1D7AFC10"/>
    <w:rsid w:val="1DAF8936"/>
    <w:rsid w:val="1DCE402F"/>
    <w:rsid w:val="1DEEBA97"/>
    <w:rsid w:val="1E030113"/>
    <w:rsid w:val="1E1C6CB7"/>
    <w:rsid w:val="1E401429"/>
    <w:rsid w:val="1EA017D0"/>
    <w:rsid w:val="1F37C509"/>
    <w:rsid w:val="1F3FBCA1"/>
    <w:rsid w:val="1F69ABFF"/>
    <w:rsid w:val="1F9E9931"/>
    <w:rsid w:val="1FE97E3D"/>
    <w:rsid w:val="205810A1"/>
    <w:rsid w:val="2058E903"/>
    <w:rsid w:val="20EF979A"/>
    <w:rsid w:val="21057C60"/>
    <w:rsid w:val="21B48A4F"/>
    <w:rsid w:val="227101B2"/>
    <w:rsid w:val="22909E23"/>
    <w:rsid w:val="23B96142"/>
    <w:rsid w:val="23C132C7"/>
    <w:rsid w:val="23F4A859"/>
    <w:rsid w:val="23F9C190"/>
    <w:rsid w:val="24313250"/>
    <w:rsid w:val="24A6F531"/>
    <w:rsid w:val="24B1CD4E"/>
    <w:rsid w:val="25115C4E"/>
    <w:rsid w:val="2516E0E0"/>
    <w:rsid w:val="25AB8077"/>
    <w:rsid w:val="25B805A4"/>
    <w:rsid w:val="25C8FFE8"/>
    <w:rsid w:val="263507AB"/>
    <w:rsid w:val="263F5D12"/>
    <w:rsid w:val="26815F9F"/>
    <w:rsid w:val="268B9117"/>
    <w:rsid w:val="26BC4985"/>
    <w:rsid w:val="26CC77EE"/>
    <w:rsid w:val="2747C6E6"/>
    <w:rsid w:val="27670E82"/>
    <w:rsid w:val="283A6E6D"/>
    <w:rsid w:val="28551C6F"/>
    <w:rsid w:val="28977FDC"/>
    <w:rsid w:val="28AD49B3"/>
    <w:rsid w:val="290E73F7"/>
    <w:rsid w:val="29CAA9E8"/>
    <w:rsid w:val="29E2FA3F"/>
    <w:rsid w:val="2AD8FCF0"/>
    <w:rsid w:val="2B0EE38D"/>
    <w:rsid w:val="2B3A9CEF"/>
    <w:rsid w:val="2B765BCE"/>
    <w:rsid w:val="2BB95C1D"/>
    <w:rsid w:val="2BC3AE81"/>
    <w:rsid w:val="2BFEA5F8"/>
    <w:rsid w:val="2C423F8A"/>
    <w:rsid w:val="2C99B918"/>
    <w:rsid w:val="2CBBEA2D"/>
    <w:rsid w:val="2D3C8428"/>
    <w:rsid w:val="2D714622"/>
    <w:rsid w:val="2DFCBE56"/>
    <w:rsid w:val="2E07A7BC"/>
    <w:rsid w:val="2E39E862"/>
    <w:rsid w:val="2E3F9564"/>
    <w:rsid w:val="2E596035"/>
    <w:rsid w:val="2EA6B0B1"/>
    <w:rsid w:val="2F68A722"/>
    <w:rsid w:val="2F737AC4"/>
    <w:rsid w:val="2F7927B3"/>
    <w:rsid w:val="2FE58195"/>
    <w:rsid w:val="3066ABFE"/>
    <w:rsid w:val="306E0093"/>
    <w:rsid w:val="311D54E7"/>
    <w:rsid w:val="315035F9"/>
    <w:rsid w:val="31DE6E5C"/>
    <w:rsid w:val="31E1EB05"/>
    <w:rsid w:val="31F1557B"/>
    <w:rsid w:val="3202F992"/>
    <w:rsid w:val="328D94F6"/>
    <w:rsid w:val="32AA3C88"/>
    <w:rsid w:val="32AC1416"/>
    <w:rsid w:val="331D5998"/>
    <w:rsid w:val="334AE021"/>
    <w:rsid w:val="335E5973"/>
    <w:rsid w:val="33689EDB"/>
    <w:rsid w:val="33D6347C"/>
    <w:rsid w:val="342A9B92"/>
    <w:rsid w:val="345010D0"/>
    <w:rsid w:val="34FA4644"/>
    <w:rsid w:val="35546E27"/>
    <w:rsid w:val="35B90EF8"/>
    <w:rsid w:val="35C1F477"/>
    <w:rsid w:val="35EB09A6"/>
    <w:rsid w:val="36B1DF7F"/>
    <w:rsid w:val="36DE0F9B"/>
    <w:rsid w:val="373256E5"/>
    <w:rsid w:val="3764E67E"/>
    <w:rsid w:val="37B088C5"/>
    <w:rsid w:val="38449465"/>
    <w:rsid w:val="385E0C4B"/>
    <w:rsid w:val="388BBACC"/>
    <w:rsid w:val="38D3B541"/>
    <w:rsid w:val="396D20B0"/>
    <w:rsid w:val="399A8836"/>
    <w:rsid w:val="399B9D61"/>
    <w:rsid w:val="39CCD232"/>
    <w:rsid w:val="3A0ED6A9"/>
    <w:rsid w:val="3A4FD273"/>
    <w:rsid w:val="3B26AE47"/>
    <w:rsid w:val="3B6F1C35"/>
    <w:rsid w:val="3B7312E7"/>
    <w:rsid w:val="3B8FC006"/>
    <w:rsid w:val="3BA5BBA1"/>
    <w:rsid w:val="3C48D175"/>
    <w:rsid w:val="3C907B6F"/>
    <w:rsid w:val="3C99BB80"/>
    <w:rsid w:val="3C9C10B3"/>
    <w:rsid w:val="3CEB4B25"/>
    <w:rsid w:val="3CFE5378"/>
    <w:rsid w:val="3D386AA7"/>
    <w:rsid w:val="3DE67137"/>
    <w:rsid w:val="3E218469"/>
    <w:rsid w:val="3E51611E"/>
    <w:rsid w:val="3E548B99"/>
    <w:rsid w:val="3ED891D1"/>
    <w:rsid w:val="3EFAF33E"/>
    <w:rsid w:val="3F0FC372"/>
    <w:rsid w:val="3F5CB865"/>
    <w:rsid w:val="3F8A1A3E"/>
    <w:rsid w:val="3FBC9D90"/>
    <w:rsid w:val="40268C7A"/>
    <w:rsid w:val="406C88EE"/>
    <w:rsid w:val="40ECA2A4"/>
    <w:rsid w:val="410F40C7"/>
    <w:rsid w:val="411FDCD2"/>
    <w:rsid w:val="41687347"/>
    <w:rsid w:val="4174D488"/>
    <w:rsid w:val="41919A7C"/>
    <w:rsid w:val="41DD25C2"/>
    <w:rsid w:val="4247223A"/>
    <w:rsid w:val="4249F316"/>
    <w:rsid w:val="424EB0A7"/>
    <w:rsid w:val="43782D9E"/>
    <w:rsid w:val="43AA1433"/>
    <w:rsid w:val="43EAC084"/>
    <w:rsid w:val="442F8E6F"/>
    <w:rsid w:val="443AC545"/>
    <w:rsid w:val="44B3041A"/>
    <w:rsid w:val="44B3326F"/>
    <w:rsid w:val="44DCA439"/>
    <w:rsid w:val="454F994C"/>
    <w:rsid w:val="45957874"/>
    <w:rsid w:val="4599C6D1"/>
    <w:rsid w:val="45F3FA40"/>
    <w:rsid w:val="46590DDE"/>
    <w:rsid w:val="46C6DB10"/>
    <w:rsid w:val="46D0CED5"/>
    <w:rsid w:val="4744D84C"/>
    <w:rsid w:val="4751CD5F"/>
    <w:rsid w:val="47EFDDC6"/>
    <w:rsid w:val="487261B3"/>
    <w:rsid w:val="488DD6ED"/>
    <w:rsid w:val="4936925C"/>
    <w:rsid w:val="49708016"/>
    <w:rsid w:val="4980F647"/>
    <w:rsid w:val="49D5C3D5"/>
    <w:rsid w:val="4A4721F9"/>
    <w:rsid w:val="4AC263A5"/>
    <w:rsid w:val="4AC90631"/>
    <w:rsid w:val="4B33B7AA"/>
    <w:rsid w:val="4B406A48"/>
    <w:rsid w:val="4B6C4EA7"/>
    <w:rsid w:val="4BA11074"/>
    <w:rsid w:val="4BEBE5F7"/>
    <w:rsid w:val="4C57CB0F"/>
    <w:rsid w:val="4C88C9E5"/>
    <w:rsid w:val="4CCAAEEB"/>
    <w:rsid w:val="4D0E5AFB"/>
    <w:rsid w:val="4D185ED9"/>
    <w:rsid w:val="4D224D14"/>
    <w:rsid w:val="4D701CA5"/>
    <w:rsid w:val="4D97F928"/>
    <w:rsid w:val="4EDDE348"/>
    <w:rsid w:val="4F1AE0D8"/>
    <w:rsid w:val="4F416031"/>
    <w:rsid w:val="4F70EE3A"/>
    <w:rsid w:val="4F89D6CA"/>
    <w:rsid w:val="4FBC116F"/>
    <w:rsid w:val="4FD7F9E4"/>
    <w:rsid w:val="5014E006"/>
    <w:rsid w:val="505DAAB8"/>
    <w:rsid w:val="509494D5"/>
    <w:rsid w:val="50FDD137"/>
    <w:rsid w:val="512CB50E"/>
    <w:rsid w:val="518850F1"/>
    <w:rsid w:val="519CD07C"/>
    <w:rsid w:val="51B4011B"/>
    <w:rsid w:val="51B9742A"/>
    <w:rsid w:val="523B2949"/>
    <w:rsid w:val="526C338A"/>
    <w:rsid w:val="527573D3"/>
    <w:rsid w:val="527900F3"/>
    <w:rsid w:val="52A7818C"/>
    <w:rsid w:val="52B52F49"/>
    <w:rsid w:val="52C8C503"/>
    <w:rsid w:val="5374F29D"/>
    <w:rsid w:val="5375004B"/>
    <w:rsid w:val="5399D28B"/>
    <w:rsid w:val="53AB1B2A"/>
    <w:rsid w:val="543A2FA2"/>
    <w:rsid w:val="54CE2431"/>
    <w:rsid w:val="550588AA"/>
    <w:rsid w:val="5521B4D4"/>
    <w:rsid w:val="5574EA11"/>
    <w:rsid w:val="5576AE68"/>
    <w:rsid w:val="5579C0EB"/>
    <w:rsid w:val="558ABA1C"/>
    <w:rsid w:val="5594B8C5"/>
    <w:rsid w:val="55CE3729"/>
    <w:rsid w:val="55E07B65"/>
    <w:rsid w:val="55E08313"/>
    <w:rsid w:val="55E91A5C"/>
    <w:rsid w:val="5604BBB8"/>
    <w:rsid w:val="56C4D186"/>
    <w:rsid w:val="56D1A258"/>
    <w:rsid w:val="56F7F180"/>
    <w:rsid w:val="5707A2F6"/>
    <w:rsid w:val="570D5A5B"/>
    <w:rsid w:val="571142B3"/>
    <w:rsid w:val="572C4C26"/>
    <w:rsid w:val="572DEB21"/>
    <w:rsid w:val="57E5BE12"/>
    <w:rsid w:val="57E7EC99"/>
    <w:rsid w:val="5877346A"/>
    <w:rsid w:val="58AED88F"/>
    <w:rsid w:val="58E36F5D"/>
    <w:rsid w:val="596EC1BD"/>
    <w:rsid w:val="59BABDB1"/>
    <w:rsid w:val="59E5F383"/>
    <w:rsid w:val="5A3D9B27"/>
    <w:rsid w:val="5A47E0BD"/>
    <w:rsid w:val="5A70655F"/>
    <w:rsid w:val="5AD277D5"/>
    <w:rsid w:val="5AE9B85E"/>
    <w:rsid w:val="5B3399A7"/>
    <w:rsid w:val="5B3D65B5"/>
    <w:rsid w:val="5B815EE5"/>
    <w:rsid w:val="5BB1ECF5"/>
    <w:rsid w:val="5C346CC4"/>
    <w:rsid w:val="5C4B71E3"/>
    <w:rsid w:val="5C997DF4"/>
    <w:rsid w:val="5C9EC1CC"/>
    <w:rsid w:val="5CD22FA1"/>
    <w:rsid w:val="5CD93616"/>
    <w:rsid w:val="5CE76569"/>
    <w:rsid w:val="5D09F0A1"/>
    <w:rsid w:val="5D4EABBF"/>
    <w:rsid w:val="5DE9CF44"/>
    <w:rsid w:val="5E434398"/>
    <w:rsid w:val="5E43D5BA"/>
    <w:rsid w:val="5E61E0AC"/>
    <w:rsid w:val="5E750677"/>
    <w:rsid w:val="5E971598"/>
    <w:rsid w:val="5F0F9F7D"/>
    <w:rsid w:val="5F19693B"/>
    <w:rsid w:val="5F1BC103"/>
    <w:rsid w:val="5F447C19"/>
    <w:rsid w:val="5F4B5601"/>
    <w:rsid w:val="5F922D7B"/>
    <w:rsid w:val="5FFD885A"/>
    <w:rsid w:val="60146F4E"/>
    <w:rsid w:val="60157E54"/>
    <w:rsid w:val="608C8D6B"/>
    <w:rsid w:val="609ED3C6"/>
    <w:rsid w:val="6102FC27"/>
    <w:rsid w:val="6115FDE9"/>
    <w:rsid w:val="6179EA35"/>
    <w:rsid w:val="62422917"/>
    <w:rsid w:val="62437887"/>
    <w:rsid w:val="624D5093"/>
    <w:rsid w:val="62518713"/>
    <w:rsid w:val="62D1B978"/>
    <w:rsid w:val="6337422D"/>
    <w:rsid w:val="634B2ACE"/>
    <w:rsid w:val="6389A0D7"/>
    <w:rsid w:val="63910797"/>
    <w:rsid w:val="65329781"/>
    <w:rsid w:val="653E472D"/>
    <w:rsid w:val="659408C5"/>
    <w:rsid w:val="65D92A8E"/>
    <w:rsid w:val="65F56ADB"/>
    <w:rsid w:val="65FDE395"/>
    <w:rsid w:val="6620B50F"/>
    <w:rsid w:val="6687EEF6"/>
    <w:rsid w:val="6687F249"/>
    <w:rsid w:val="66A55097"/>
    <w:rsid w:val="670020E1"/>
    <w:rsid w:val="67069B45"/>
    <w:rsid w:val="6763F3EC"/>
    <w:rsid w:val="6764E4B5"/>
    <w:rsid w:val="677872CA"/>
    <w:rsid w:val="67B966D1"/>
    <w:rsid w:val="67C1C994"/>
    <w:rsid w:val="67E4A0D0"/>
    <w:rsid w:val="6825203E"/>
    <w:rsid w:val="6839D3CB"/>
    <w:rsid w:val="684F1F8F"/>
    <w:rsid w:val="6869356E"/>
    <w:rsid w:val="687DAF42"/>
    <w:rsid w:val="689F9F97"/>
    <w:rsid w:val="68F1A001"/>
    <w:rsid w:val="6913D95D"/>
    <w:rsid w:val="692D377A"/>
    <w:rsid w:val="69606F43"/>
    <w:rsid w:val="696987DF"/>
    <w:rsid w:val="69807131"/>
    <w:rsid w:val="698D0F58"/>
    <w:rsid w:val="69ACA1B1"/>
    <w:rsid w:val="69B7B91E"/>
    <w:rsid w:val="69BCD0E2"/>
    <w:rsid w:val="6AA2B3D2"/>
    <w:rsid w:val="6B2F52A3"/>
    <w:rsid w:val="6BCB0997"/>
    <w:rsid w:val="6BDB98DE"/>
    <w:rsid w:val="6C34A8E0"/>
    <w:rsid w:val="6C3C646E"/>
    <w:rsid w:val="6C40811E"/>
    <w:rsid w:val="6C4BA1C1"/>
    <w:rsid w:val="6C8ED30D"/>
    <w:rsid w:val="6CD94C40"/>
    <w:rsid w:val="6D076F57"/>
    <w:rsid w:val="6D11069F"/>
    <w:rsid w:val="6D5D2E45"/>
    <w:rsid w:val="6D7D93DB"/>
    <w:rsid w:val="6DA27AE3"/>
    <w:rsid w:val="6DD175FB"/>
    <w:rsid w:val="6DFCFE77"/>
    <w:rsid w:val="6E47E136"/>
    <w:rsid w:val="6E79022D"/>
    <w:rsid w:val="6E7C793D"/>
    <w:rsid w:val="6EA28D08"/>
    <w:rsid w:val="6ECEF240"/>
    <w:rsid w:val="6F1AB289"/>
    <w:rsid w:val="6F61BFCE"/>
    <w:rsid w:val="6F85ABED"/>
    <w:rsid w:val="6F9F3524"/>
    <w:rsid w:val="6FD30D9A"/>
    <w:rsid w:val="7046C44C"/>
    <w:rsid w:val="7072D52C"/>
    <w:rsid w:val="712AB005"/>
    <w:rsid w:val="71628DAE"/>
    <w:rsid w:val="7176B4E9"/>
    <w:rsid w:val="71B5017A"/>
    <w:rsid w:val="71D2C084"/>
    <w:rsid w:val="721D51F3"/>
    <w:rsid w:val="72274BD3"/>
    <w:rsid w:val="7272F005"/>
    <w:rsid w:val="72DDC3D9"/>
    <w:rsid w:val="737FC4F5"/>
    <w:rsid w:val="73981908"/>
    <w:rsid w:val="739FF1E5"/>
    <w:rsid w:val="7409D407"/>
    <w:rsid w:val="740E3C30"/>
    <w:rsid w:val="744EDD91"/>
    <w:rsid w:val="74D17E86"/>
    <w:rsid w:val="74D8E22D"/>
    <w:rsid w:val="750D3CA9"/>
    <w:rsid w:val="7514BB1F"/>
    <w:rsid w:val="753E25B5"/>
    <w:rsid w:val="75772DDC"/>
    <w:rsid w:val="75A6392D"/>
    <w:rsid w:val="75B420EF"/>
    <w:rsid w:val="75F21D11"/>
    <w:rsid w:val="75FC234D"/>
    <w:rsid w:val="760575D3"/>
    <w:rsid w:val="763BA41F"/>
    <w:rsid w:val="76630349"/>
    <w:rsid w:val="76706F95"/>
    <w:rsid w:val="7681020E"/>
    <w:rsid w:val="76B0C47B"/>
    <w:rsid w:val="76BBA328"/>
    <w:rsid w:val="76D7E754"/>
    <w:rsid w:val="76F418A6"/>
    <w:rsid w:val="76F85179"/>
    <w:rsid w:val="775BE20F"/>
    <w:rsid w:val="7767FF34"/>
    <w:rsid w:val="77E8823D"/>
    <w:rsid w:val="794DD4E8"/>
    <w:rsid w:val="79662FF0"/>
    <w:rsid w:val="79B8F878"/>
    <w:rsid w:val="7A1B932B"/>
    <w:rsid w:val="7ACA5EB9"/>
    <w:rsid w:val="7B4BBA29"/>
    <w:rsid w:val="7B75BB35"/>
    <w:rsid w:val="7BADEF5A"/>
    <w:rsid w:val="7BF9F0FD"/>
    <w:rsid w:val="7C3EAF93"/>
    <w:rsid w:val="7C658F98"/>
    <w:rsid w:val="7CF01446"/>
    <w:rsid w:val="7D495FDC"/>
    <w:rsid w:val="7D88E116"/>
    <w:rsid w:val="7D9D738C"/>
    <w:rsid w:val="7DEC2B98"/>
    <w:rsid w:val="7DF0C83F"/>
    <w:rsid w:val="7E21AAAF"/>
    <w:rsid w:val="7E723019"/>
    <w:rsid w:val="7E9FE123"/>
    <w:rsid w:val="7EED0390"/>
    <w:rsid w:val="7F5315D1"/>
    <w:rsid w:val="7F8E6AAD"/>
    <w:rsid w:val="7FC4C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8B1677"/>
  <w15:chartTrackingRefBased/>
  <w15:docId w15:val="{7ADCEAF4-06F9-4F63-B51F-CB0EA77B5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hAnsiTheme="majorHAnsi" w:eastAsiaTheme="minorEastAsia" w:cstheme="minorBidi"/>
        <w:b/>
        <w:color w:val="E7E6E6" w:themeColor="background2"/>
        <w:kern w:val="16"/>
        <w:sz w:val="24"/>
        <w:u w:color="6EC1E4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 Text"/>
    <w:qFormat/>
    <w:rsid w:val="00995D0A"/>
    <w:rPr>
      <w:rFonts w:ascii="Roboto" w:hAnsi="Roboto"/>
      <w:b w:val="0"/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2E2B"/>
    <w:pPr>
      <w:keepNext/>
      <w:pBdr>
        <w:top w:val="single" w:color="303D51" w:sz="4" w:space="1"/>
        <w:left w:val="single" w:color="303D51" w:sz="4" w:space="4"/>
        <w:bottom w:val="single" w:color="303D51" w:sz="4" w:space="1"/>
        <w:right w:val="single" w:color="303D51" w:sz="4" w:space="4"/>
      </w:pBdr>
      <w:shd w:val="clear" w:color="auto" w:fill="303D51"/>
      <w:tabs>
        <w:tab w:val="left" w:pos="7268"/>
      </w:tabs>
      <w:spacing w:after="0"/>
      <w:outlineLvl w:val="0"/>
    </w:pPr>
    <w:rPr>
      <w:rFonts w:ascii="Montserrat Medium" w:hAnsi="Montserrat Medium"/>
      <w:caps/>
      <w:color w:val="FFFFFF" w:themeColor="background1"/>
      <w:spacing w:val="15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2E2B"/>
    <w:pPr>
      <w:keepNext/>
      <w:pBdr>
        <w:bottom w:val="single" w:color="FBCF0D" w:sz="12" w:space="1"/>
      </w:pBdr>
      <w:spacing w:after="240"/>
      <w:outlineLvl w:val="1"/>
    </w:pPr>
    <w:rPr>
      <w:rFonts w:ascii="Montserrat Medium" w:hAnsi="Montserrat Medium" w:eastAsia="Montserrat SemiBold"/>
      <w:caps/>
      <w:color w:val="303D5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2E2B"/>
    <w:pPr>
      <w:keepNext/>
      <w:spacing w:before="300" w:after="240"/>
      <w:outlineLvl w:val="2"/>
    </w:pPr>
    <w:rPr>
      <w:rFonts w:ascii="Montserrat Medium" w:hAnsi="Montserrat Medium"/>
      <w:caps/>
      <w:color w:val="303D51"/>
      <w:spacing w:val="15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2E2B"/>
    <w:pPr>
      <w:spacing w:before="200" w:after="0"/>
      <w:outlineLvl w:val="6"/>
    </w:pPr>
    <w:rPr>
      <w:caps/>
      <w:color w:val="4472C4" w:themeColor="accent1"/>
      <w:spacing w:val="10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2E2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2E2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F72E2B"/>
    <w:rPr>
      <w:rFonts w:ascii="Montserrat Medium" w:hAnsi="Montserrat Medium" w:eastAsia="Montserrat SemiBold"/>
      <w:b w:val="0"/>
      <w:caps/>
      <w:color w:val="303D51"/>
      <w:spacing w:val="15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72E2B"/>
    <w:rPr>
      <w:color w:val="0563C1" w:themeColor="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F72E2B"/>
    <w:rPr>
      <w:rFonts w:ascii="Montserrat Medium" w:hAnsi="Montserrat Medium"/>
      <w:b w:val="0"/>
      <w:caps/>
      <w:color w:val="FFFFFF" w:themeColor="background1"/>
      <w:spacing w:val="15"/>
      <w:sz w:val="28"/>
      <w:szCs w:val="32"/>
      <w:shd w:val="clear" w:color="auto" w:fill="303D51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F72E2B"/>
    <w:rPr>
      <w:rFonts w:ascii="Montserrat Medium" w:hAnsi="Montserrat Medium"/>
      <w:b w:val="0"/>
      <w:caps/>
      <w:color w:val="303D51"/>
      <w:spacing w:val="15"/>
      <w:sz w:val="28"/>
      <w:szCs w:val="28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72E2B"/>
    <w:rPr>
      <w:rFonts w:ascii="Roboto" w:hAnsi="Roboto"/>
      <w:b w:val="0"/>
      <w:caps/>
      <w:color w:val="4472C4" w:themeColor="accent1"/>
      <w:spacing w:val="10"/>
      <w:sz w:val="22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72E2B"/>
    <w:rPr>
      <w:rFonts w:ascii="Roboto" w:hAnsi="Roboto"/>
      <w:b w:val="0"/>
      <w:caps/>
      <w:color w:val="000000" w:themeColor="text1"/>
      <w:spacing w:val="10"/>
      <w:sz w:val="18"/>
      <w:szCs w:val="1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72E2B"/>
    <w:rPr>
      <w:rFonts w:ascii="Roboto" w:hAnsi="Roboto"/>
      <w:b w:val="0"/>
      <w:i/>
      <w:iCs/>
      <w:caps/>
      <w:color w:val="000000" w:themeColor="text1"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72E2B"/>
    <w:rPr>
      <w:b/>
      <w:bCs/>
      <w:color w:val="4472C4" w:themeColor="accent1"/>
      <w:sz w:val="16"/>
      <w:szCs w:val="16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F72E2B"/>
    <w:pPr>
      <w:spacing w:before="120" w:after="120" w:line="240" w:lineRule="auto"/>
      <w:jc w:val="center"/>
    </w:pPr>
    <w:rPr>
      <w:rFonts w:ascii="Montserrat Medium" w:hAnsi="Montserrat Medium" w:eastAsiaTheme="majorEastAsia" w:cstheme="majorBidi"/>
      <w:b/>
      <w:caps/>
      <w:color w:val="303D51"/>
      <w:spacing w:val="10"/>
      <w:sz w:val="72"/>
      <w:szCs w:val="72"/>
    </w:rPr>
  </w:style>
  <w:style w:type="character" w:styleId="TitleChar" w:customStyle="1">
    <w:name w:val="Title Char"/>
    <w:basedOn w:val="DefaultParagraphFont"/>
    <w:link w:val="Title"/>
    <w:uiPriority w:val="10"/>
    <w:rsid w:val="00F72E2B"/>
    <w:rPr>
      <w:rFonts w:ascii="Montserrat Medium" w:hAnsi="Montserrat Medium" w:eastAsiaTheme="majorEastAsia" w:cstheme="majorBidi"/>
      <w:caps/>
      <w:color w:val="303D51"/>
      <w:spacing w:val="10"/>
      <w:sz w:val="72"/>
      <w:szCs w:val="72"/>
    </w:rPr>
  </w:style>
  <w:style w:type="paragraph" w:styleId="ListParagraph">
    <w:name w:val="List Paragraph"/>
    <w:basedOn w:val="Normal"/>
    <w:uiPriority w:val="34"/>
    <w:qFormat/>
    <w:rsid w:val="00F72E2B"/>
    <w:pPr>
      <w:ind w:left="36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72E2B"/>
    <w:rPr>
      <w:rFonts w:asciiTheme="majorHAnsi" w:hAnsiTheme="majorHAnsi"/>
      <w:i/>
      <w:iCs/>
      <w:color w:val="6EC1E4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rsid w:val="00F72E2B"/>
    <w:rPr>
      <w:b w:val="0"/>
      <w:i/>
      <w:iCs/>
      <w:color w:val="6EC1E4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2E2B"/>
    <w:pPr>
      <w:outlineLvl w:val="9"/>
    </w:pPr>
  </w:style>
  <w:style w:type="paragraph" w:styleId="Revision">
    <w:name w:val="Revision"/>
    <w:hidden/>
    <w:uiPriority w:val="99"/>
    <w:semiHidden/>
    <w:rsid w:val="0073514F"/>
    <w:pPr>
      <w:spacing w:before="0" w:after="0" w:line="240" w:lineRule="auto"/>
    </w:pPr>
    <w:rPr>
      <w:rFonts w:ascii="Roboto" w:hAnsi="Roboto"/>
      <w:b w:val="0"/>
      <w:color w:val="000000" w:themeColor="text1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73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www.eventbrite.com/e/taf-varsity-luncheon-2026-courage-to-act-registration-1978300858121?utm-campaign=social&amp;utm-content=attendeeshare&amp;utm-medium=discovery&amp;utm-term=listing&amp;utm-source=cp&amp;aff=ebdsshcopyurl" TargetMode="Externa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Sarai Vasquez</dc:creator>
  <keywords/>
  <dc:description/>
  <lastModifiedBy>Sarai Vasquez</lastModifiedBy>
  <revision>7</revision>
  <dcterms:created xsi:type="dcterms:W3CDTF">2025-01-14T17:33:00.0000000Z</dcterms:created>
  <dcterms:modified xsi:type="dcterms:W3CDTF">2025-12-18T23:56:47.2433561Z</dcterms:modified>
</coreProperties>
</file>